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29CE" w14:textId="3C14CA70" w:rsidR="0089047F" w:rsidRDefault="0089047F" w:rsidP="0089047F">
      <w:pPr>
        <w:autoSpaceDE w:val="0"/>
        <w:autoSpaceDN w:val="0"/>
        <w:adjustRightInd w:val="0"/>
        <w:rPr>
          <w:rFonts w:cs="Calibri"/>
          <w:color w:val="E36C0A"/>
          <w:sz w:val="96"/>
          <w:szCs w:val="96"/>
          <w:lang w:val="en"/>
        </w:rPr>
      </w:pPr>
      <w:r>
        <w:rPr>
          <w:rFonts w:cs="Calibri"/>
          <w:noProof/>
          <w:lang w:val="en"/>
        </w:rPr>
        <w:drawing>
          <wp:inline distT="0" distB="0" distL="0" distR="0" wp14:anchorId="3C998384" wp14:editId="24B48310">
            <wp:extent cx="1543050" cy="1323975"/>
            <wp:effectExtent l="0" t="0" r="0" b="9525"/>
            <wp:docPr id="1" name="Picture 1" descr="NYI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I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E36C0A"/>
          <w:sz w:val="96"/>
          <w:szCs w:val="96"/>
          <w:lang w:val="en"/>
        </w:rPr>
        <w:t xml:space="preserve">  </w:t>
      </w:r>
    </w:p>
    <w:p w14:paraId="72EBAF48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</w:p>
    <w:p w14:paraId="56B04920" w14:textId="6779C0CF" w:rsidR="0089047F" w:rsidRDefault="004A4690" w:rsidP="0089047F">
      <w:pPr>
        <w:autoSpaceDE w:val="0"/>
        <w:autoSpaceDN w:val="0"/>
        <w:adjustRightInd w:val="0"/>
        <w:rPr>
          <w:rFonts w:cs="Calibri"/>
          <w:sz w:val="48"/>
          <w:szCs w:val="48"/>
          <w:lang w:val="en"/>
        </w:rPr>
      </w:pPr>
      <w:r>
        <w:rPr>
          <w:rFonts w:cs="Calibri"/>
          <w:sz w:val="48"/>
          <w:szCs w:val="48"/>
          <w:lang w:val="en"/>
        </w:rPr>
        <w:t xml:space="preserve">1Mission </w:t>
      </w:r>
      <w:r w:rsidR="0089047F">
        <w:rPr>
          <w:rFonts w:cs="Calibri"/>
          <w:sz w:val="48"/>
          <w:szCs w:val="48"/>
          <w:lang w:val="en"/>
        </w:rPr>
        <w:t>Group Registration</w:t>
      </w:r>
    </w:p>
    <w:p w14:paraId="43F24716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12"/>
          <w:szCs w:val="12"/>
          <w:lang w:val="en"/>
        </w:rPr>
      </w:pPr>
    </w:p>
    <w:p w14:paraId="409DF780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36"/>
          <w:szCs w:val="36"/>
          <w:lang w:val="en"/>
        </w:rPr>
      </w:pPr>
      <w:r>
        <w:rPr>
          <w:rFonts w:cs="Calibri"/>
          <w:sz w:val="36"/>
          <w:szCs w:val="36"/>
          <w:lang w:val="en"/>
        </w:rPr>
        <w:t>Church Name: _______________________________________</w:t>
      </w:r>
    </w:p>
    <w:p w14:paraId="072CC18B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36"/>
          <w:szCs w:val="36"/>
          <w:lang w:val="en"/>
        </w:rPr>
      </w:pPr>
      <w:r>
        <w:rPr>
          <w:rFonts w:cs="Calibri"/>
          <w:sz w:val="36"/>
          <w:szCs w:val="36"/>
          <w:lang w:val="en"/>
        </w:rPr>
        <w:t>Group Leader: _______________________________________</w:t>
      </w:r>
    </w:p>
    <w:p w14:paraId="5B09B561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36"/>
          <w:szCs w:val="36"/>
          <w:lang w:val="en"/>
        </w:rPr>
      </w:pPr>
      <w:r>
        <w:rPr>
          <w:rFonts w:cs="Calibri"/>
          <w:sz w:val="36"/>
          <w:szCs w:val="36"/>
          <w:lang w:val="en"/>
        </w:rPr>
        <w:t>Contact Phone #: _____________________________________</w:t>
      </w:r>
    </w:p>
    <w:p w14:paraId="1E8039CF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36"/>
          <w:szCs w:val="36"/>
          <w:lang w:val="en"/>
        </w:rPr>
      </w:pPr>
      <w:r>
        <w:rPr>
          <w:rFonts w:cs="Calibri"/>
          <w:sz w:val="36"/>
          <w:szCs w:val="36"/>
          <w:lang w:val="en"/>
        </w:rPr>
        <w:t>Contact Email: _______________________________________</w:t>
      </w:r>
    </w:p>
    <w:p w14:paraId="38367F6F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36"/>
          <w:szCs w:val="36"/>
          <w:lang w:val="en"/>
        </w:rPr>
      </w:pPr>
    </w:p>
    <w:p w14:paraId="1DC398DF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36"/>
          <w:szCs w:val="36"/>
          <w:lang w:val="en"/>
        </w:rPr>
      </w:pPr>
    </w:p>
    <w:tbl>
      <w:tblPr>
        <w:tblW w:w="957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378"/>
        <w:gridCol w:w="2430"/>
        <w:gridCol w:w="1080"/>
        <w:gridCol w:w="990"/>
        <w:gridCol w:w="1312"/>
        <w:gridCol w:w="1388"/>
      </w:tblGrid>
      <w:tr w:rsidR="003505EA" w14:paraId="4E8EF693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C6ACA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cs="Calibri"/>
                <w:sz w:val="28"/>
                <w:szCs w:val="28"/>
                <w:lang w:val="en"/>
              </w:rPr>
              <w:t>Last Name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9C80A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cs="Calibri"/>
                <w:sz w:val="28"/>
                <w:szCs w:val="28"/>
                <w:lang w:val="en"/>
              </w:rPr>
              <w:t>First Name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EBD676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cs="Calibri"/>
                <w:sz w:val="28"/>
                <w:szCs w:val="28"/>
                <w:lang w:val="en"/>
              </w:rPr>
              <w:t>Gender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8F5ADC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cs="Calibri"/>
                <w:sz w:val="28"/>
                <w:szCs w:val="28"/>
                <w:lang w:val="en"/>
              </w:rPr>
              <w:t>Grade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2E49D9" w14:textId="6EF1AAE7" w:rsidR="003505EA" w:rsidRDefault="004A4690" w:rsidP="00812F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"/>
              </w:rPr>
            </w:pPr>
            <w:r>
              <w:rPr>
                <w:rFonts w:cs="Calibri"/>
                <w:sz w:val="28"/>
                <w:szCs w:val="28"/>
                <w:lang w:val="en"/>
              </w:rPr>
              <w:t>Shirt Size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9D9CA4" w14:textId="68F4F642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sz w:val="28"/>
                <w:szCs w:val="28"/>
                <w:lang w:val="en"/>
              </w:rPr>
              <w:t>Cost</w:t>
            </w:r>
          </w:p>
        </w:tc>
      </w:tr>
      <w:tr w:rsidR="003505EA" w14:paraId="04596BE0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64BAE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229BA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7A468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AE979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E9E1A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7B8992" w14:textId="41105370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34508C62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C2EF0" w14:textId="77777777" w:rsidR="003505EA" w:rsidRPr="006767D2" w:rsidRDefault="003505EA" w:rsidP="00812F25">
            <w:pPr>
              <w:autoSpaceDE w:val="0"/>
              <w:autoSpaceDN w:val="0"/>
              <w:adjustRightInd w:val="0"/>
              <w:rPr>
                <w:rFonts w:cs="Calibri"/>
                <w:color w:val="FF0000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1A0BB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FDD01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E5C9C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D545B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F3A012" w14:textId="1529BEDB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628B42C4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66E23" w14:textId="492A9B7C" w:rsidR="003505EA" w:rsidRPr="006767D2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BE2B9" w14:textId="7E276A6C" w:rsidR="003505EA" w:rsidRPr="006767D2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159AEB" w14:textId="36EEB1CA" w:rsidR="003505EA" w:rsidRPr="006767D2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E4D655" w14:textId="691071E8" w:rsidR="003505EA" w:rsidRPr="006767D2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9F2C34" w14:textId="20188E1B" w:rsidR="003505EA" w:rsidRPr="006767D2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F2DC3" w14:textId="7D8B84A9" w:rsidR="003505EA" w:rsidRPr="006767D2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2A1217E8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D4A7F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FB631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D374B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EE248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5C9B4D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ABBA2C" w14:textId="6C6D54EF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2D6F4427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BE4BE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30F1D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786F4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11A0D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C7FF4B" w14:textId="77777777" w:rsidR="003505EA" w:rsidRDefault="003505EA" w:rsidP="00812F2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155A5" w14:textId="3960334F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2EE4CB9C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66243" w14:textId="60D6F12C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472DD" w14:textId="31FA0D24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76FEA" w14:textId="6015736D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D1F7F" w14:textId="34273B29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6F3F3" w14:textId="29581B97" w:rsidR="003505EA" w:rsidRPr="006767D2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E53E1" w14:textId="3A9D397D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099BF5EF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63F697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7CD4F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8C09FE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83B40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162B5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5E842" w14:textId="3CB33771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052F4911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369004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FBA27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535B2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9CB19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F8052E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16B53" w14:textId="4262CB62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37DA6755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12B299" w14:textId="160BA04C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5A4B82" w14:textId="1B3687FC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F8F58" w14:textId="53E88B58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FB20FF" w14:textId="5DEC78F1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7119A1" w14:textId="5E397939" w:rsidR="003505EA" w:rsidRPr="006767D2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DC48F" w14:textId="63214691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2B8E54CF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B095C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62F453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43EF31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3BF8E0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6E03F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78D8E" w14:textId="0E9D0BF6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4C058B32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842F9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0DFFA7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5A886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EE416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8DC0A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0FDCE" w14:textId="39E08355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4A4C33F4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9E252" w14:textId="3E74D93C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2C1F81" w14:textId="60F552C2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18F26" w14:textId="0A9DC0AD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D853C" w14:textId="695C07A2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7AFA0" w14:textId="4B752D6A" w:rsidR="003505EA" w:rsidRPr="006767D2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D463B" w14:textId="751B18BC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006820B7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71EE68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3F2A8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0FFEE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732B1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F7DBB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A072FD" w14:textId="2B90E1BA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4D99DFFB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BC6ED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B3FA5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5AB75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F6D8F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36346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B00C9" w14:textId="7030791B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5571E299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28C88" w14:textId="69356E21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609E8" w14:textId="2B800465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F6F494" w14:textId="2E5FC7C8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1AFCC" w14:textId="4E9111AC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BFB1F" w14:textId="61AD4085" w:rsidR="003505EA" w:rsidRPr="006767D2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223BC" w14:textId="0EA2E72A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79513DE4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EF8BA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8B5B0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EEAAA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D71C6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070A1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26FA0" w14:textId="1A8AEE88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258935A2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03BD4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4125A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0D479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3EE43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86844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8650C" w14:textId="5EED9AB1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6D26FD62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B4B24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E72E7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AE50D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21B75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8CDEA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C43B61" w14:textId="5C54567C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  <w:tr w:rsidR="003505EA" w14:paraId="2792BFE7" w14:textId="77777777" w:rsidTr="008A20B2">
        <w:trPr>
          <w:trHeight w:val="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39044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523753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154F4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4DA65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82ED2E" w14:textId="77777777" w:rsidR="003505EA" w:rsidRDefault="003505EA" w:rsidP="006767D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FB5904" w14:textId="2A86B940" w:rsidR="003505EA" w:rsidRDefault="004A4690" w:rsidP="008A20B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FREE</w:t>
            </w:r>
          </w:p>
        </w:tc>
      </w:tr>
    </w:tbl>
    <w:p w14:paraId="43D8C567" w14:textId="77777777" w:rsidR="0089047F" w:rsidRDefault="0089047F" w:rsidP="0089047F">
      <w:pPr>
        <w:autoSpaceDE w:val="0"/>
        <w:autoSpaceDN w:val="0"/>
        <w:adjustRightInd w:val="0"/>
        <w:rPr>
          <w:rFonts w:cs="Calibri"/>
          <w:sz w:val="36"/>
          <w:szCs w:val="36"/>
          <w:lang w:val="en"/>
        </w:rPr>
      </w:pPr>
    </w:p>
    <w:p w14:paraId="6E19DB01" w14:textId="12E7E287" w:rsidR="0089047F" w:rsidRDefault="0089047F" w:rsidP="0089047F">
      <w:pPr>
        <w:autoSpaceDE w:val="0"/>
        <w:autoSpaceDN w:val="0"/>
        <w:adjustRightInd w:val="0"/>
        <w:rPr>
          <w:rFonts w:cs="Calibri"/>
          <w:sz w:val="36"/>
          <w:szCs w:val="36"/>
          <w:lang w:val="en"/>
        </w:rPr>
      </w:pPr>
      <w:r>
        <w:rPr>
          <w:rFonts w:cs="Calibri"/>
          <w:sz w:val="36"/>
          <w:szCs w:val="36"/>
          <w:lang w:val="en"/>
        </w:rPr>
        <w:tab/>
      </w:r>
      <w:r>
        <w:rPr>
          <w:rFonts w:cs="Calibri"/>
          <w:sz w:val="36"/>
          <w:szCs w:val="36"/>
          <w:lang w:val="en"/>
        </w:rPr>
        <w:tab/>
      </w:r>
      <w:r>
        <w:rPr>
          <w:rFonts w:cs="Calibri"/>
          <w:sz w:val="36"/>
          <w:szCs w:val="36"/>
          <w:lang w:val="en"/>
        </w:rPr>
        <w:tab/>
      </w:r>
      <w:r>
        <w:rPr>
          <w:rFonts w:cs="Calibri"/>
          <w:sz w:val="36"/>
          <w:szCs w:val="36"/>
          <w:lang w:val="en"/>
        </w:rPr>
        <w:tab/>
      </w:r>
      <w:r>
        <w:rPr>
          <w:rFonts w:cs="Calibri"/>
          <w:sz w:val="36"/>
          <w:szCs w:val="36"/>
          <w:lang w:val="en"/>
        </w:rPr>
        <w:tab/>
      </w:r>
      <w:r>
        <w:rPr>
          <w:rFonts w:cs="Calibri"/>
          <w:sz w:val="36"/>
          <w:szCs w:val="36"/>
          <w:lang w:val="en"/>
        </w:rPr>
        <w:tab/>
      </w:r>
      <w:r>
        <w:rPr>
          <w:rFonts w:cs="Calibri"/>
          <w:sz w:val="36"/>
          <w:szCs w:val="36"/>
          <w:lang w:val="en"/>
        </w:rPr>
        <w:tab/>
      </w:r>
      <w:r>
        <w:rPr>
          <w:rFonts w:cs="Calibri"/>
          <w:sz w:val="36"/>
          <w:szCs w:val="36"/>
          <w:lang w:val="en"/>
        </w:rPr>
        <w:tab/>
      </w:r>
    </w:p>
    <w:p w14:paraId="70F3A65A" w14:textId="77777777" w:rsidR="0089047F" w:rsidRDefault="0089047F" w:rsidP="0089047F">
      <w:pPr>
        <w:pStyle w:val="Default"/>
        <w:ind w:left="720" w:right="720"/>
        <w:rPr>
          <w:rFonts w:ascii="Times New Roman" w:hAnsi="Times New Roman"/>
          <w:b/>
          <w:bCs/>
        </w:rPr>
      </w:pPr>
    </w:p>
    <w:p w14:paraId="1CD26BD3" w14:textId="77777777" w:rsidR="0089047F" w:rsidRDefault="0089047F"/>
    <w:sectPr w:rsidR="0089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7F"/>
    <w:rsid w:val="003505EA"/>
    <w:rsid w:val="00483FDE"/>
    <w:rsid w:val="004A4690"/>
    <w:rsid w:val="00543716"/>
    <w:rsid w:val="006767D2"/>
    <w:rsid w:val="0089047F"/>
    <w:rsid w:val="008A20B2"/>
    <w:rsid w:val="00AB5DCD"/>
    <w:rsid w:val="00C43BCE"/>
    <w:rsid w:val="00E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56AA"/>
  <w15:chartTrackingRefBased/>
  <w15:docId w15:val="{C1CF98DD-F3E1-4807-A71A-5266A2D5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7F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4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Taylor</dc:creator>
  <cp:keywords/>
  <dc:description/>
  <cp:lastModifiedBy>larry ritterbeck</cp:lastModifiedBy>
  <cp:revision>2</cp:revision>
  <dcterms:created xsi:type="dcterms:W3CDTF">2021-04-20T01:32:00Z</dcterms:created>
  <dcterms:modified xsi:type="dcterms:W3CDTF">2021-04-20T01:32:00Z</dcterms:modified>
</cp:coreProperties>
</file>